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DB587" w14:textId="7885C4C5" w:rsidR="00722B9F" w:rsidRPr="00722B9F" w:rsidRDefault="00722B9F" w:rsidP="00AD4830">
      <w:pPr>
        <w:jc w:val="center"/>
        <w:rPr>
          <w:rFonts w:ascii="Calibri" w:hAnsi="Calibri" w:cs="Calibri"/>
          <w:sz w:val="28"/>
          <w:szCs w:val="24"/>
        </w:rPr>
      </w:pPr>
      <w:r w:rsidRPr="00722B9F">
        <w:rPr>
          <w:rFonts w:ascii="Calibri" w:hAnsi="Calibri" w:cs="Calibri"/>
          <w:sz w:val="28"/>
          <w:szCs w:val="24"/>
        </w:rPr>
        <w:t>Assigment-1</w:t>
      </w:r>
    </w:p>
    <w:p w14:paraId="2B988EEE" w14:textId="407E1FFB" w:rsidR="005F2E08" w:rsidRPr="00704750" w:rsidRDefault="005F2E08" w:rsidP="00AD4830">
      <w:pPr>
        <w:jc w:val="both"/>
        <w:rPr>
          <w:rFonts w:ascii="Calibri" w:hAnsi="Calibri" w:cs="Calibri"/>
          <w:b/>
          <w:sz w:val="24"/>
          <w:szCs w:val="24"/>
          <w:u w:val="single"/>
        </w:rPr>
      </w:pPr>
      <w:r w:rsidRPr="00704750">
        <w:rPr>
          <w:rFonts w:ascii="Calibri" w:hAnsi="Calibri" w:cs="Calibri"/>
          <w:b/>
          <w:sz w:val="24"/>
          <w:szCs w:val="24"/>
          <w:u w:val="single"/>
        </w:rPr>
        <w:t>Part 3:</w:t>
      </w:r>
    </w:p>
    <w:p w14:paraId="16AFFF67" w14:textId="77777777" w:rsidR="005F2E08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Answer the following questions.</w:t>
      </w:r>
    </w:p>
    <w:p w14:paraId="059C6E77" w14:textId="07F11DF4" w:rsidR="005F2E08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What is GitHub? </w:t>
      </w:r>
    </w:p>
    <w:p w14:paraId="4816DA74" w14:textId="5C837EBE" w:rsidR="005F2E08" w:rsidRPr="007A04F8" w:rsidRDefault="005F2E08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It is a web-based open-source </w:t>
      </w:r>
      <w:r w:rsidR="00855C1E" w:rsidRPr="007A04F8">
        <w:rPr>
          <w:rFonts w:ascii="Calibri" w:hAnsi="Calibri" w:cs="Calibri"/>
          <w:sz w:val="24"/>
          <w:szCs w:val="24"/>
        </w:rPr>
        <w:t xml:space="preserve">repository </w:t>
      </w:r>
      <w:r w:rsidRPr="007A04F8">
        <w:rPr>
          <w:rFonts w:ascii="Calibri" w:hAnsi="Calibri" w:cs="Calibri"/>
          <w:sz w:val="24"/>
          <w:szCs w:val="24"/>
        </w:rPr>
        <w:t>hosting service using Git. It provides access control and several collaboration feature such as bug tracking, feature requests, task management for every project.</w:t>
      </w:r>
    </w:p>
    <w:p w14:paraId="742FDAA8" w14:textId="77CB04FC" w:rsidR="005F2E08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When was it created? </w:t>
      </w:r>
    </w:p>
    <w:p w14:paraId="428B2205" w14:textId="099B4F10" w:rsidR="005F2E08" w:rsidRPr="007A04F8" w:rsidRDefault="005F2E08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proofErr w:type="spellStart"/>
      <w:r w:rsidRPr="007A04F8">
        <w:rPr>
          <w:rFonts w:ascii="Calibri" w:hAnsi="Calibri" w:cs="Calibri"/>
          <w:sz w:val="24"/>
          <w:szCs w:val="24"/>
        </w:rPr>
        <w:t>Github</w:t>
      </w:r>
      <w:proofErr w:type="spellEnd"/>
      <w:r w:rsidRPr="007A04F8">
        <w:rPr>
          <w:rFonts w:ascii="Calibri" w:hAnsi="Calibri" w:cs="Calibri"/>
          <w:sz w:val="24"/>
          <w:szCs w:val="24"/>
        </w:rPr>
        <w:t xml:space="preserve"> was created on </w:t>
      </w:r>
      <w:r w:rsidR="007A04F8" w:rsidRPr="007A04F8">
        <w:rPr>
          <w:rFonts w:ascii="Calibri" w:hAnsi="Calibri" w:cs="Calibri"/>
          <w:sz w:val="24"/>
          <w:szCs w:val="24"/>
        </w:rPr>
        <w:t>Feb 8</w:t>
      </w:r>
      <w:r w:rsidRPr="007A04F8">
        <w:rPr>
          <w:rFonts w:ascii="Calibri" w:hAnsi="Calibri" w:cs="Calibri"/>
          <w:sz w:val="24"/>
          <w:szCs w:val="24"/>
        </w:rPr>
        <w:t>, 2008.</w:t>
      </w:r>
    </w:p>
    <w:p w14:paraId="54464811" w14:textId="3C515253" w:rsidR="005F2E08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Why? By who? </w:t>
      </w:r>
    </w:p>
    <w:p w14:paraId="16D01C03" w14:textId="36239651" w:rsidR="005F2E08" w:rsidRPr="007A04F8" w:rsidRDefault="005F2E08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proofErr w:type="spellStart"/>
      <w:r w:rsidRPr="007A04F8">
        <w:rPr>
          <w:rFonts w:ascii="Calibri" w:hAnsi="Calibri" w:cs="Calibri"/>
          <w:sz w:val="24"/>
          <w:szCs w:val="24"/>
        </w:rPr>
        <w:t>Github</w:t>
      </w:r>
      <w:proofErr w:type="spellEnd"/>
      <w:r w:rsidRPr="007A04F8">
        <w:rPr>
          <w:rFonts w:ascii="Calibri" w:hAnsi="Calibri" w:cs="Calibri"/>
          <w:sz w:val="24"/>
          <w:szCs w:val="24"/>
        </w:rPr>
        <w:t xml:space="preserve"> was created by Tom Preston-Werner, Chris Wanstrath, P. J. Hyett, Scott Chacon.</w:t>
      </w:r>
    </w:p>
    <w:p w14:paraId="7EB885C7" w14:textId="679E1DCF" w:rsidR="005F2E08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What similar platforms exist? </w:t>
      </w:r>
    </w:p>
    <w:p w14:paraId="37EA815D" w14:textId="5915B9C9" w:rsidR="005F2E08" w:rsidRPr="007A04F8" w:rsidRDefault="005F2E08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Other similar platforms are GitLab, Beanstalk, </w:t>
      </w:r>
      <w:proofErr w:type="spellStart"/>
      <w:r w:rsidRPr="007A04F8">
        <w:rPr>
          <w:rFonts w:ascii="Calibri" w:hAnsi="Calibri" w:cs="Calibri"/>
          <w:sz w:val="24"/>
          <w:szCs w:val="24"/>
        </w:rPr>
        <w:t>SourceForge</w:t>
      </w:r>
      <w:proofErr w:type="spellEnd"/>
      <w:r w:rsidRPr="007A04F8">
        <w:rPr>
          <w:rFonts w:ascii="Calibri" w:hAnsi="Calibri" w:cs="Calibri"/>
          <w:sz w:val="24"/>
          <w:szCs w:val="24"/>
        </w:rPr>
        <w:t xml:space="preserve">, Launchpad, </w:t>
      </w:r>
      <w:proofErr w:type="spellStart"/>
      <w:r w:rsidRPr="007A04F8">
        <w:rPr>
          <w:rFonts w:ascii="Calibri" w:hAnsi="Calibri" w:cs="Calibri"/>
          <w:sz w:val="24"/>
          <w:szCs w:val="24"/>
        </w:rPr>
        <w:t>Gitea</w:t>
      </w:r>
      <w:proofErr w:type="spellEnd"/>
      <w:r w:rsidRPr="007A04F8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7A04F8">
        <w:rPr>
          <w:rFonts w:ascii="Calibri" w:hAnsi="Calibri" w:cs="Calibri"/>
          <w:sz w:val="24"/>
          <w:szCs w:val="24"/>
        </w:rPr>
        <w:t>Gogs</w:t>
      </w:r>
      <w:proofErr w:type="spellEnd"/>
      <w:r w:rsidRPr="007A04F8">
        <w:rPr>
          <w:rFonts w:ascii="Calibri" w:hAnsi="Calibri" w:cs="Calibri"/>
          <w:sz w:val="24"/>
          <w:szCs w:val="24"/>
        </w:rPr>
        <w:t>.</w:t>
      </w:r>
    </w:p>
    <w:p w14:paraId="497F8621" w14:textId="3B7B0A53" w:rsidR="007351DD" w:rsidRPr="007A04F8" w:rsidRDefault="005F2E0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Why would you use such a platform?</w:t>
      </w:r>
    </w:p>
    <w:p w14:paraId="7A47D8F5" w14:textId="6BBE473D" w:rsidR="005F2E08" w:rsidRPr="007A04F8" w:rsidRDefault="00855C1E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Such platforms allows the code to be reviewed by the community.</w:t>
      </w:r>
    </w:p>
    <w:p w14:paraId="38E6BF38" w14:textId="7DBFD6A2" w:rsidR="00855C1E" w:rsidRPr="007A04F8" w:rsidRDefault="00855C1E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The coder can collaborate and track changes in the code across different versions.</w:t>
      </w:r>
    </w:p>
    <w:p w14:paraId="63CBC104" w14:textId="5C20E8A0" w:rsidR="00855C1E" w:rsidRPr="007A04F8" w:rsidRDefault="00855C1E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As platforms like GitHub are a repository, it allows the users work to be reachable to the public.</w:t>
      </w:r>
    </w:p>
    <w:p w14:paraId="75891DAF" w14:textId="7DC08E49" w:rsidR="00855C1E" w:rsidRPr="007A04F8" w:rsidRDefault="00855C1E" w:rsidP="00AD4830">
      <w:pPr>
        <w:jc w:val="both"/>
        <w:rPr>
          <w:rFonts w:ascii="Calibri" w:hAnsi="Calibri" w:cs="Calibri"/>
          <w:sz w:val="24"/>
          <w:szCs w:val="24"/>
        </w:rPr>
      </w:pPr>
    </w:p>
    <w:p w14:paraId="2D2D148F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3934D759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2D4AA485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57C519F2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5E8439BE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7A8C898D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37A0B873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07C8A8A1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05F735BC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488A8441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4B741874" w14:textId="77777777" w:rsidR="00022D58" w:rsidRDefault="00022D58" w:rsidP="00AD4830">
      <w:pPr>
        <w:jc w:val="both"/>
        <w:rPr>
          <w:rFonts w:ascii="Calibri" w:hAnsi="Calibri" w:cs="Calibri"/>
          <w:sz w:val="24"/>
          <w:szCs w:val="24"/>
        </w:rPr>
      </w:pPr>
    </w:p>
    <w:p w14:paraId="22F24E00" w14:textId="158E75DF" w:rsidR="00855C1E" w:rsidRPr="00704750" w:rsidRDefault="00734EDB" w:rsidP="00AD4830">
      <w:pPr>
        <w:jc w:val="both"/>
        <w:rPr>
          <w:rFonts w:ascii="Calibri" w:hAnsi="Calibri" w:cs="Calibri"/>
          <w:b/>
          <w:sz w:val="24"/>
          <w:szCs w:val="24"/>
          <w:u w:val="single"/>
        </w:rPr>
      </w:pPr>
      <w:r w:rsidRPr="00704750">
        <w:rPr>
          <w:rFonts w:ascii="Calibri" w:hAnsi="Calibri" w:cs="Calibri"/>
          <w:b/>
          <w:sz w:val="24"/>
          <w:szCs w:val="24"/>
          <w:u w:val="single"/>
        </w:rPr>
        <w:t xml:space="preserve">Part </w:t>
      </w:r>
      <w:r w:rsidR="00704750">
        <w:rPr>
          <w:rFonts w:ascii="Calibri" w:hAnsi="Calibri" w:cs="Calibri"/>
          <w:b/>
          <w:sz w:val="24"/>
          <w:szCs w:val="24"/>
          <w:u w:val="single"/>
        </w:rPr>
        <w:t>:</w:t>
      </w:r>
      <w:proofErr w:type="gramStart"/>
      <w:r w:rsidRPr="00704750">
        <w:rPr>
          <w:rFonts w:ascii="Calibri" w:hAnsi="Calibri" w:cs="Calibri"/>
          <w:b/>
          <w:sz w:val="24"/>
          <w:szCs w:val="24"/>
          <w:u w:val="single"/>
        </w:rPr>
        <w:t>4</w:t>
      </w:r>
      <w:r w:rsidR="00704750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Pr="00704750">
        <w:rPr>
          <w:rFonts w:ascii="Calibri" w:hAnsi="Calibri" w:cs="Calibri"/>
          <w:b/>
          <w:sz w:val="24"/>
          <w:szCs w:val="24"/>
          <w:u w:val="single"/>
        </w:rPr>
        <w:t xml:space="preserve"> (</w:t>
      </w:r>
      <w:proofErr w:type="gramEnd"/>
      <w:r w:rsidRPr="00704750">
        <w:rPr>
          <w:rFonts w:ascii="Calibri" w:hAnsi="Calibri" w:cs="Calibri"/>
          <w:b/>
          <w:sz w:val="24"/>
          <w:szCs w:val="24"/>
          <w:u w:val="single"/>
        </w:rPr>
        <w:t>Tutorial Screen shots.)</w:t>
      </w:r>
    </w:p>
    <w:p w14:paraId="207EF982" w14:textId="77777777" w:rsidR="00B968BA" w:rsidRDefault="00734EDB" w:rsidP="00AD4830">
      <w:pPr>
        <w:jc w:val="both"/>
        <w:rPr>
          <w:noProof/>
        </w:rPr>
      </w:pPr>
      <w:r>
        <w:rPr>
          <w:rFonts w:ascii="Calibri" w:hAnsi="Calibri" w:cs="Calibri"/>
          <w:sz w:val="24"/>
          <w:szCs w:val="24"/>
        </w:rPr>
        <w:t>Level 1 code (To Commit): -</w:t>
      </w:r>
    </w:p>
    <w:p w14:paraId="464F3F81" w14:textId="4E82D35C" w:rsidR="00C373A8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249511F" wp14:editId="02E9A3F3">
            <wp:extent cx="5943600" cy="3181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1454" w14:textId="022AFD97" w:rsidR="00734EDB" w:rsidRDefault="00734EDB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2 code (Branching): - </w:t>
      </w:r>
    </w:p>
    <w:p w14:paraId="3CC58614" w14:textId="0E39D539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652D334" wp14:editId="28ACCE60">
            <wp:extent cx="5943600" cy="31997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426B" w14:textId="3E57A598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</w:p>
    <w:p w14:paraId="7571999F" w14:textId="77777777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</w:p>
    <w:p w14:paraId="38250248" w14:textId="221F61FF" w:rsidR="00734EDB" w:rsidRDefault="00734EDB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3 code (Merging in Git): -</w:t>
      </w:r>
    </w:p>
    <w:p w14:paraId="27FB250B" w14:textId="77777777" w:rsidR="00B968BA" w:rsidRDefault="00B968BA" w:rsidP="00AD4830">
      <w:pPr>
        <w:jc w:val="both"/>
        <w:rPr>
          <w:noProof/>
        </w:rPr>
      </w:pPr>
    </w:p>
    <w:p w14:paraId="28FF4995" w14:textId="1118FF37" w:rsidR="00C373A8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44A0BBF" wp14:editId="79142302">
            <wp:extent cx="5943600" cy="318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5CED" w14:textId="77777777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</w:p>
    <w:p w14:paraId="28BF128C" w14:textId="32F65927" w:rsidR="00734EDB" w:rsidRDefault="00C373A8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4(Rebase Introduction): -</w:t>
      </w:r>
    </w:p>
    <w:p w14:paraId="0C7FF1F9" w14:textId="7EB5B86F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C482BC8" wp14:editId="253B21D0">
            <wp:extent cx="5943600" cy="3203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F7B9" w14:textId="04C44CE6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</w:p>
    <w:p w14:paraId="4F0CDD7D" w14:textId="54C31791" w:rsidR="00734EDB" w:rsidRDefault="00734EDB" w:rsidP="00AD4830">
      <w:pPr>
        <w:jc w:val="both"/>
        <w:rPr>
          <w:rFonts w:ascii="Calibri" w:hAnsi="Calibri" w:cs="Calibri"/>
          <w:sz w:val="24"/>
          <w:szCs w:val="24"/>
        </w:rPr>
      </w:pPr>
    </w:p>
    <w:p w14:paraId="5B6BE759" w14:textId="4CF131B3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5(Moving Around): -</w:t>
      </w:r>
    </w:p>
    <w:p w14:paraId="0ADB003C" w14:textId="2C7BE0FF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55ED962" wp14:editId="1C22F493">
            <wp:extent cx="5943600" cy="3190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89AD" w14:textId="79C6CD9F" w:rsidR="00C373A8" w:rsidRDefault="00C373A8" w:rsidP="00AD4830">
      <w:pPr>
        <w:jc w:val="both"/>
        <w:rPr>
          <w:rFonts w:ascii="Calibri" w:hAnsi="Calibri" w:cs="Calibri"/>
          <w:sz w:val="24"/>
          <w:szCs w:val="24"/>
        </w:rPr>
      </w:pPr>
    </w:p>
    <w:p w14:paraId="45F346F9" w14:textId="533DED07" w:rsidR="00C80D0F" w:rsidRDefault="00C80D0F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6(</w:t>
      </w:r>
      <w:r w:rsidR="00E40D41">
        <w:rPr>
          <w:rFonts w:ascii="Calibri" w:hAnsi="Calibri" w:cs="Calibri"/>
          <w:sz w:val="24"/>
          <w:szCs w:val="24"/>
        </w:rPr>
        <w:t>Relative Reference</w:t>
      </w:r>
      <w:r>
        <w:rPr>
          <w:rFonts w:ascii="Calibri" w:hAnsi="Calibri" w:cs="Calibri"/>
          <w:sz w:val="24"/>
          <w:szCs w:val="24"/>
        </w:rPr>
        <w:t>): -</w:t>
      </w:r>
    </w:p>
    <w:p w14:paraId="007BCBB1" w14:textId="506C6A6A" w:rsidR="00E40D41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7039012E" wp14:editId="3CA818A5">
            <wp:extent cx="5943600" cy="3206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696DA" w14:textId="2A02DFDE" w:rsidR="00E40D41" w:rsidRDefault="00E40D41" w:rsidP="00AD4830">
      <w:pPr>
        <w:jc w:val="both"/>
        <w:rPr>
          <w:rFonts w:ascii="Calibri" w:hAnsi="Calibri" w:cs="Calibri"/>
          <w:sz w:val="24"/>
          <w:szCs w:val="24"/>
        </w:rPr>
      </w:pPr>
    </w:p>
    <w:p w14:paraId="4B530BD5" w14:textId="563FF614" w:rsidR="00E40D41" w:rsidRDefault="00E40D41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7(Relative Reference-2): -</w:t>
      </w:r>
    </w:p>
    <w:p w14:paraId="11CE43F1" w14:textId="20B58597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882F3E9" wp14:editId="71C2977D">
            <wp:extent cx="5943600" cy="318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511B" w14:textId="430420AF" w:rsidR="00E40D41" w:rsidRDefault="00E40D41" w:rsidP="00AD4830">
      <w:pPr>
        <w:jc w:val="both"/>
        <w:rPr>
          <w:rFonts w:ascii="Calibri" w:hAnsi="Calibri" w:cs="Calibri"/>
          <w:sz w:val="24"/>
          <w:szCs w:val="24"/>
        </w:rPr>
      </w:pPr>
    </w:p>
    <w:p w14:paraId="1762D2BD" w14:textId="584234B0" w:rsidR="00E40D41" w:rsidRDefault="00E40D41" w:rsidP="00AD4830">
      <w:pPr>
        <w:jc w:val="both"/>
        <w:rPr>
          <w:rFonts w:ascii="Calibri" w:hAnsi="Calibri" w:cs="Calibri"/>
          <w:sz w:val="24"/>
          <w:szCs w:val="24"/>
        </w:rPr>
      </w:pPr>
    </w:p>
    <w:p w14:paraId="59CA34DA" w14:textId="3D5A7DA4" w:rsidR="00B93F3C" w:rsidRPr="00B968BA" w:rsidRDefault="006C716B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</w:t>
      </w:r>
      <w:r w:rsidR="001A7CA9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8(Reversing Changes in Git): -</w:t>
      </w:r>
    </w:p>
    <w:p w14:paraId="565C5518" w14:textId="7F5D83A6" w:rsidR="006C716B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3CE0885" wp14:editId="231DC47A">
            <wp:extent cx="5943600" cy="3209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DA52" w14:textId="0F9B6FA2" w:rsidR="001A7CA9" w:rsidRDefault="001A7CA9" w:rsidP="00AD4830">
      <w:pPr>
        <w:jc w:val="both"/>
        <w:rPr>
          <w:rFonts w:ascii="Calibri" w:hAnsi="Calibri" w:cs="Calibri"/>
          <w:sz w:val="24"/>
          <w:szCs w:val="24"/>
        </w:rPr>
      </w:pPr>
    </w:p>
    <w:p w14:paraId="59164648" w14:textId="216E5D0C" w:rsidR="001A7CA9" w:rsidRDefault="001A7CA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9(Cherry-pick Intro): -</w:t>
      </w:r>
    </w:p>
    <w:p w14:paraId="12C517AD" w14:textId="77777777" w:rsidR="00B968BA" w:rsidRDefault="00B968BA" w:rsidP="00AD4830">
      <w:pPr>
        <w:jc w:val="both"/>
        <w:rPr>
          <w:noProof/>
        </w:rPr>
      </w:pPr>
    </w:p>
    <w:p w14:paraId="21F459CF" w14:textId="4F5C29EE" w:rsidR="001A7CA9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4F91B8A" wp14:editId="329279C4">
            <wp:extent cx="5943600" cy="32035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0FCD" w14:textId="3629D655" w:rsidR="007127BB" w:rsidRDefault="007127BB" w:rsidP="00AD4830">
      <w:pPr>
        <w:jc w:val="both"/>
        <w:rPr>
          <w:rFonts w:ascii="Calibri" w:hAnsi="Calibri" w:cs="Calibri"/>
          <w:sz w:val="24"/>
          <w:szCs w:val="24"/>
        </w:rPr>
      </w:pPr>
    </w:p>
    <w:p w14:paraId="42AE029E" w14:textId="28A75253" w:rsidR="00B968BA" w:rsidRPr="00B968BA" w:rsidRDefault="007127BB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10(Interactive Rebase Intro): -</w:t>
      </w:r>
    </w:p>
    <w:p w14:paraId="49F28636" w14:textId="5379A661" w:rsidR="007127BB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D7BF7AA" wp14:editId="6651AFAC">
            <wp:extent cx="5943600" cy="3187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E8A2" w14:textId="35F759A4" w:rsidR="007127BB" w:rsidRDefault="007127BB" w:rsidP="00AD4830">
      <w:pPr>
        <w:jc w:val="both"/>
        <w:rPr>
          <w:rFonts w:ascii="Calibri" w:hAnsi="Calibri" w:cs="Calibri"/>
          <w:sz w:val="24"/>
          <w:szCs w:val="24"/>
        </w:rPr>
      </w:pPr>
    </w:p>
    <w:p w14:paraId="6D36B531" w14:textId="0E81CF32" w:rsidR="007127BB" w:rsidRDefault="007127BB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11(Grabbing Just 1 Commit): -</w:t>
      </w:r>
    </w:p>
    <w:p w14:paraId="23A5BD26" w14:textId="526E63B0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13A1524" wp14:editId="5B1B02F6">
            <wp:extent cx="5943600" cy="318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5CED" w14:textId="357EB45C" w:rsidR="007127BB" w:rsidRDefault="007127BB" w:rsidP="00AD4830">
      <w:pPr>
        <w:jc w:val="both"/>
        <w:rPr>
          <w:rFonts w:ascii="Calibri" w:hAnsi="Calibri" w:cs="Calibri"/>
          <w:sz w:val="24"/>
          <w:szCs w:val="24"/>
        </w:rPr>
      </w:pPr>
    </w:p>
    <w:p w14:paraId="07C2C6E9" w14:textId="56558321" w:rsidR="00814DE5" w:rsidRDefault="00814DE5" w:rsidP="00AD4830">
      <w:pPr>
        <w:jc w:val="both"/>
        <w:rPr>
          <w:rFonts w:ascii="Calibri" w:hAnsi="Calibri" w:cs="Calibri"/>
          <w:sz w:val="24"/>
          <w:szCs w:val="24"/>
        </w:rPr>
      </w:pPr>
    </w:p>
    <w:p w14:paraId="475F5058" w14:textId="2E9A17B6" w:rsidR="00B968BA" w:rsidRPr="00B968BA" w:rsidRDefault="00814DE5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12(Juggling Commits): -</w:t>
      </w:r>
    </w:p>
    <w:p w14:paraId="1F615E70" w14:textId="66DE08AF" w:rsidR="00814DE5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3A2704A" wp14:editId="774A57E5">
            <wp:extent cx="5943600" cy="31997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9725" w14:textId="39718C2D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00517691" w14:textId="3306EB1D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13(Juggling Commits-2): -</w:t>
      </w:r>
    </w:p>
    <w:p w14:paraId="5B7C8C42" w14:textId="495B3221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D912C4E" wp14:editId="6CF990D7">
            <wp:extent cx="5943600" cy="31934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7DBF" w14:textId="3BDD2EF9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768611F6" w14:textId="01625204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176319D9" w14:textId="4FE3504E" w:rsidR="00B968BA" w:rsidRPr="00B968BA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14(Git Tags): -</w:t>
      </w:r>
    </w:p>
    <w:p w14:paraId="2C3623AA" w14:textId="2B542AFF" w:rsidR="00C33149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45F58DFA" wp14:editId="7A6CCF4A">
            <wp:extent cx="5943600" cy="3181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75BF" w14:textId="26510E50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0E9EC93D" w14:textId="45417302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15(Git Describe): -</w:t>
      </w:r>
    </w:p>
    <w:p w14:paraId="2A3CFF67" w14:textId="074A77F4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B2260B7" wp14:editId="010EADA7">
            <wp:extent cx="5943600" cy="3190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EB9D" w14:textId="0D37E942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0D6FB30A" w14:textId="4D26808B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64E721A2" w14:textId="12021FAE" w:rsidR="00B968BA" w:rsidRPr="00B968BA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16(Rebasing over 9000 times): -</w:t>
      </w:r>
    </w:p>
    <w:p w14:paraId="04DE93D6" w14:textId="372C18CC" w:rsidR="00C33149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6F328C4" wp14:editId="2FFBE583">
            <wp:extent cx="5943600" cy="3203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BE01" w14:textId="3226E7C7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199691BD" w14:textId="3B5991C1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17(Multiple Parents): -</w:t>
      </w:r>
    </w:p>
    <w:p w14:paraId="1FF95919" w14:textId="59D4FD66" w:rsidR="00B968BA" w:rsidRDefault="00B93F3C" w:rsidP="00AD483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20D170E" wp14:editId="0FF19B04">
            <wp:extent cx="5943600" cy="3178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5DD2" w14:textId="4BA51FF1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44C08D98" w14:textId="339D43A0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</w:p>
    <w:p w14:paraId="1449E3F5" w14:textId="71BAF8C8" w:rsidR="00B968BA" w:rsidRPr="00B968BA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18(Branch Spaghetti): -</w:t>
      </w:r>
    </w:p>
    <w:p w14:paraId="31D4D262" w14:textId="060C3120" w:rsidR="00022D58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6D919CD" wp14:editId="4B994EAB">
            <wp:extent cx="5943600" cy="31934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C751" w14:textId="4C5346ED" w:rsidR="00C33149" w:rsidRDefault="00C33149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Final List: -</w:t>
      </w:r>
    </w:p>
    <w:p w14:paraId="7C80F8E3" w14:textId="1010D7FD" w:rsidR="00C33149" w:rsidRDefault="00B93F3C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D5D8FCC" wp14:editId="3D5F02AC">
            <wp:extent cx="5943600" cy="318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920C" w14:textId="77777777" w:rsidR="00F530CE" w:rsidRDefault="00F530CE" w:rsidP="00AD4830">
      <w:pPr>
        <w:jc w:val="both"/>
        <w:rPr>
          <w:rFonts w:ascii="Calibri" w:hAnsi="Calibri" w:cs="Calibri"/>
          <w:b/>
          <w:sz w:val="24"/>
          <w:szCs w:val="24"/>
        </w:rPr>
      </w:pPr>
    </w:p>
    <w:p w14:paraId="713AAD98" w14:textId="77DF4882" w:rsidR="00F530CE" w:rsidRPr="00F530CE" w:rsidRDefault="00F530CE" w:rsidP="00AD4830">
      <w:pPr>
        <w:jc w:val="both"/>
        <w:rPr>
          <w:rFonts w:ascii="Calibri" w:hAnsi="Calibri" w:cs="Calibri"/>
          <w:b/>
          <w:sz w:val="24"/>
          <w:szCs w:val="24"/>
        </w:rPr>
      </w:pPr>
      <w:r w:rsidRPr="00F530CE">
        <w:rPr>
          <w:rFonts w:ascii="Calibri" w:hAnsi="Calibri" w:cs="Calibri"/>
          <w:b/>
          <w:sz w:val="24"/>
          <w:szCs w:val="24"/>
        </w:rPr>
        <w:t>REMOTE:</w:t>
      </w:r>
      <w:r>
        <w:rPr>
          <w:rFonts w:ascii="Calibri" w:hAnsi="Calibri" w:cs="Calibri"/>
          <w:b/>
          <w:sz w:val="24"/>
          <w:szCs w:val="24"/>
        </w:rPr>
        <w:t xml:space="preserve"> </w:t>
      </w:r>
      <w:r w:rsidRPr="00F530CE">
        <w:rPr>
          <w:rFonts w:ascii="Calibri" w:hAnsi="Calibri" w:cs="Calibri"/>
          <w:b/>
          <w:sz w:val="24"/>
          <w:szCs w:val="24"/>
        </w:rPr>
        <w:t>-</w:t>
      </w:r>
    </w:p>
    <w:p w14:paraId="697DC2EB" w14:textId="75F13063" w:rsidR="00EF31E8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1(Clone Intro): -</w:t>
      </w:r>
    </w:p>
    <w:p w14:paraId="40DA2F17" w14:textId="6C671D5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71291DE0" wp14:editId="522FAD15">
            <wp:extent cx="5943600" cy="3173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8D76" w14:textId="77777777" w:rsidR="00722B9F" w:rsidRDefault="00722B9F" w:rsidP="00AD4830">
      <w:pPr>
        <w:jc w:val="both"/>
        <w:rPr>
          <w:rFonts w:ascii="Calibri" w:hAnsi="Calibri" w:cs="Calibri"/>
          <w:sz w:val="24"/>
          <w:szCs w:val="24"/>
        </w:rPr>
      </w:pPr>
    </w:p>
    <w:p w14:paraId="1BB65594" w14:textId="4D15A1A8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Level </w:t>
      </w:r>
      <w:r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Remote Branches</w:t>
      </w:r>
      <w:r>
        <w:rPr>
          <w:rFonts w:ascii="Calibri" w:hAnsi="Calibri" w:cs="Calibri"/>
          <w:sz w:val="24"/>
          <w:szCs w:val="24"/>
        </w:rPr>
        <w:t>): -</w:t>
      </w:r>
    </w:p>
    <w:p w14:paraId="20545E36" w14:textId="041FF28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33269D8" wp14:editId="3559CA63">
            <wp:extent cx="5943600" cy="3183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C0BE" w14:textId="50B60B22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3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Git Fetching</w:t>
      </w:r>
      <w:r>
        <w:rPr>
          <w:rFonts w:ascii="Calibri" w:hAnsi="Calibri" w:cs="Calibri"/>
          <w:sz w:val="24"/>
          <w:szCs w:val="24"/>
        </w:rPr>
        <w:t>): -</w:t>
      </w:r>
    </w:p>
    <w:p w14:paraId="72D60904" w14:textId="54C4FE8A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774760C" wp14:editId="733507C0">
            <wp:extent cx="5943600" cy="31769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E956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582478AD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63F7EACE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5698438A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6DD818C8" w14:textId="1CC54296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4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Git Pulling</w:t>
      </w:r>
      <w:r>
        <w:rPr>
          <w:rFonts w:ascii="Calibri" w:hAnsi="Calibri" w:cs="Calibri"/>
          <w:sz w:val="24"/>
          <w:szCs w:val="24"/>
        </w:rPr>
        <w:t>): -</w:t>
      </w:r>
    </w:p>
    <w:p w14:paraId="0007B6CA" w14:textId="4EB1D72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43433E9" wp14:editId="66C1B81E">
            <wp:extent cx="5943600" cy="3187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8FBE" w14:textId="38F7C83D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5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Faking Teamwork</w:t>
      </w:r>
      <w:r>
        <w:rPr>
          <w:rFonts w:ascii="Calibri" w:hAnsi="Calibri" w:cs="Calibri"/>
          <w:sz w:val="24"/>
          <w:szCs w:val="24"/>
        </w:rPr>
        <w:t>): -</w:t>
      </w:r>
    </w:p>
    <w:p w14:paraId="14C9991D" w14:textId="056A93EF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6AE213C" wp14:editId="43CCEEA1">
            <wp:extent cx="5943600" cy="3193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93E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69562FC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E321386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60632D6" w14:textId="2C031B1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6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Git Pushing</w:t>
      </w:r>
      <w:r>
        <w:rPr>
          <w:rFonts w:ascii="Calibri" w:hAnsi="Calibri" w:cs="Calibri"/>
          <w:sz w:val="24"/>
          <w:szCs w:val="24"/>
        </w:rPr>
        <w:t>): -</w:t>
      </w:r>
    </w:p>
    <w:p w14:paraId="0EED906E" w14:textId="21CB3795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DE05128" wp14:editId="32121FF2">
            <wp:extent cx="5943600" cy="3180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E1CF" w14:textId="3223C5EF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7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Diverged History</w:t>
      </w:r>
      <w:r>
        <w:rPr>
          <w:rFonts w:ascii="Calibri" w:hAnsi="Calibri" w:cs="Calibri"/>
          <w:sz w:val="24"/>
          <w:szCs w:val="24"/>
        </w:rPr>
        <w:t>): -</w:t>
      </w:r>
    </w:p>
    <w:p w14:paraId="216D3BE4" w14:textId="1D7F72DE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BA5F098" wp14:editId="5DF5D76B">
            <wp:extent cx="5943600" cy="3187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7BE5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72C61FD0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C81E186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395B802A" w14:textId="35BF71EA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8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Push Master</w:t>
      </w:r>
      <w:r>
        <w:rPr>
          <w:rFonts w:ascii="Calibri" w:hAnsi="Calibri" w:cs="Calibri"/>
          <w:sz w:val="24"/>
          <w:szCs w:val="24"/>
        </w:rPr>
        <w:t>): -</w:t>
      </w:r>
    </w:p>
    <w:p w14:paraId="703A5B06" w14:textId="06844719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CE83912" wp14:editId="12407D3E">
            <wp:extent cx="5943600" cy="3183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AD6B" w14:textId="6DB5780A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9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Merging with Remotes</w:t>
      </w:r>
      <w:r>
        <w:rPr>
          <w:rFonts w:ascii="Calibri" w:hAnsi="Calibri" w:cs="Calibri"/>
          <w:sz w:val="24"/>
          <w:szCs w:val="24"/>
        </w:rPr>
        <w:t>): -</w:t>
      </w:r>
    </w:p>
    <w:p w14:paraId="65CB17D5" w14:textId="301CD775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6AC62E9C" wp14:editId="7E7C931F">
            <wp:extent cx="5943600" cy="3185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17A6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10AE57E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5E68EA1E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60199366" w14:textId="1A12CDAB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</w:t>
      </w:r>
      <w:r>
        <w:rPr>
          <w:rFonts w:ascii="Calibri" w:hAnsi="Calibri" w:cs="Calibri"/>
          <w:sz w:val="24"/>
          <w:szCs w:val="24"/>
        </w:rPr>
        <w:t>0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Remote Tracking</w:t>
      </w:r>
      <w:r>
        <w:rPr>
          <w:rFonts w:ascii="Calibri" w:hAnsi="Calibri" w:cs="Calibri"/>
          <w:sz w:val="24"/>
          <w:szCs w:val="24"/>
        </w:rPr>
        <w:t>): -</w:t>
      </w:r>
    </w:p>
    <w:p w14:paraId="06056FD7" w14:textId="1C07416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627168B1" wp14:editId="73667A0F">
            <wp:extent cx="5943600" cy="31769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8C5E" w14:textId="79EA73CC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Level </w:t>
      </w:r>
      <w:r>
        <w:rPr>
          <w:rFonts w:ascii="Calibri" w:hAnsi="Calibri" w:cs="Calibri"/>
          <w:sz w:val="24"/>
          <w:szCs w:val="24"/>
        </w:rPr>
        <w:t>11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Git Push Arguments</w:t>
      </w:r>
      <w:r>
        <w:rPr>
          <w:rFonts w:ascii="Calibri" w:hAnsi="Calibri" w:cs="Calibri"/>
          <w:sz w:val="24"/>
          <w:szCs w:val="24"/>
        </w:rPr>
        <w:t>): -</w:t>
      </w:r>
    </w:p>
    <w:p w14:paraId="32695B09" w14:textId="03537F0B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C5162E8" wp14:editId="41BE2723">
            <wp:extent cx="5943600" cy="3183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027F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0F35DE05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453E4F6E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246DC399" w14:textId="209312A0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</w:t>
      </w:r>
      <w:r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Git Push Arguments-2</w:t>
      </w:r>
      <w:r>
        <w:rPr>
          <w:rFonts w:ascii="Calibri" w:hAnsi="Calibri" w:cs="Calibri"/>
          <w:sz w:val="24"/>
          <w:szCs w:val="24"/>
        </w:rPr>
        <w:t>): -</w:t>
      </w:r>
    </w:p>
    <w:p w14:paraId="3B8A42AE" w14:textId="67E82B6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5DC38A4" wp14:editId="46A8AEBA">
            <wp:extent cx="5943600" cy="3183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8912" w14:textId="0279F77F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</w:t>
      </w:r>
      <w:r>
        <w:rPr>
          <w:rFonts w:ascii="Calibri" w:hAnsi="Calibri" w:cs="Calibri"/>
          <w:sz w:val="24"/>
          <w:szCs w:val="24"/>
        </w:rPr>
        <w:t>3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Fetch Arguments</w:t>
      </w:r>
      <w:r>
        <w:rPr>
          <w:rFonts w:ascii="Calibri" w:hAnsi="Calibri" w:cs="Calibri"/>
          <w:sz w:val="24"/>
          <w:szCs w:val="24"/>
        </w:rPr>
        <w:t>): -</w:t>
      </w:r>
    </w:p>
    <w:p w14:paraId="1C187005" w14:textId="1208797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94D43D6" wp14:editId="47F445D6">
            <wp:extent cx="5943600" cy="31800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F9CA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4EEA8A22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317E8B97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63982BC3" w14:textId="16C227D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</w:t>
      </w:r>
      <w:r>
        <w:rPr>
          <w:rFonts w:ascii="Calibri" w:hAnsi="Calibri" w:cs="Calibri"/>
          <w:sz w:val="24"/>
          <w:szCs w:val="24"/>
        </w:rPr>
        <w:t>4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Source of Nothing</w:t>
      </w:r>
      <w:r>
        <w:rPr>
          <w:rFonts w:ascii="Calibri" w:hAnsi="Calibri" w:cs="Calibri"/>
          <w:sz w:val="24"/>
          <w:szCs w:val="24"/>
        </w:rPr>
        <w:t>): -</w:t>
      </w:r>
    </w:p>
    <w:p w14:paraId="757958A7" w14:textId="0DD53AF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8541012" wp14:editId="093EE4A2">
            <wp:extent cx="5943600" cy="3190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C8D5" w14:textId="5EBDF3B3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Level 1</w:t>
      </w:r>
      <w:r>
        <w:rPr>
          <w:rFonts w:ascii="Calibri" w:hAnsi="Calibri" w:cs="Calibri"/>
          <w:sz w:val="24"/>
          <w:szCs w:val="24"/>
        </w:rPr>
        <w:t>5</w:t>
      </w:r>
      <w:r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Pull Arguments</w:t>
      </w:r>
      <w:r>
        <w:rPr>
          <w:rFonts w:ascii="Calibri" w:hAnsi="Calibri" w:cs="Calibri"/>
          <w:sz w:val="24"/>
          <w:szCs w:val="24"/>
        </w:rPr>
        <w:t>): -</w:t>
      </w:r>
    </w:p>
    <w:p w14:paraId="383AFDAF" w14:textId="6F6396B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FA1EE47" wp14:editId="2A0F0479">
            <wp:extent cx="5943600" cy="3180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622F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7D22A2AD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6D3AC5EA" w14:textId="77777777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</w:p>
    <w:p w14:paraId="5FD57A01" w14:textId="02C79FBE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Complete: -</w:t>
      </w:r>
    </w:p>
    <w:p w14:paraId="3F47E7B5" w14:textId="1EA74901" w:rsidR="00F530CE" w:rsidRDefault="00F530CE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7884D441" wp14:editId="045515F4">
            <wp:extent cx="5943600" cy="3183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4574" w14:textId="77777777" w:rsidR="00F530CE" w:rsidRDefault="00F530CE" w:rsidP="00AD4830">
      <w:pPr>
        <w:jc w:val="both"/>
        <w:rPr>
          <w:rFonts w:ascii="Calibri" w:hAnsi="Calibri" w:cs="Calibri"/>
          <w:b/>
          <w:sz w:val="24"/>
          <w:szCs w:val="24"/>
        </w:rPr>
      </w:pPr>
    </w:p>
    <w:p w14:paraId="6A0CBF1A" w14:textId="77777777" w:rsidR="00F530CE" w:rsidRDefault="00F530CE" w:rsidP="00AD4830">
      <w:pPr>
        <w:jc w:val="both"/>
        <w:rPr>
          <w:rFonts w:ascii="Calibri" w:hAnsi="Calibri" w:cs="Calibri"/>
          <w:b/>
          <w:sz w:val="24"/>
          <w:szCs w:val="24"/>
        </w:rPr>
      </w:pPr>
    </w:p>
    <w:p w14:paraId="011BA8BB" w14:textId="68002EB5" w:rsidR="00022D58" w:rsidRPr="00704750" w:rsidRDefault="00022D58" w:rsidP="00AD4830">
      <w:pPr>
        <w:jc w:val="both"/>
        <w:rPr>
          <w:rFonts w:ascii="Calibri" w:hAnsi="Calibri" w:cs="Calibri"/>
          <w:b/>
          <w:sz w:val="24"/>
          <w:szCs w:val="24"/>
          <w:u w:val="single"/>
        </w:rPr>
      </w:pPr>
      <w:r w:rsidRPr="00704750">
        <w:rPr>
          <w:rFonts w:ascii="Calibri" w:hAnsi="Calibri" w:cs="Calibri"/>
          <w:b/>
          <w:sz w:val="24"/>
          <w:szCs w:val="24"/>
          <w:u w:val="single"/>
        </w:rPr>
        <w:t>Part 5:</w:t>
      </w:r>
    </w:p>
    <w:p w14:paraId="1D24B785" w14:textId="77777777" w:rsidR="00022D58" w:rsidRPr="007A04F8" w:rsidRDefault="00022D58" w:rsidP="00AD4830">
      <w:p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Define the following terms in the context of Git (2 lines maximum):</w:t>
      </w:r>
    </w:p>
    <w:p w14:paraId="24A13BE4" w14:textId="31F645DB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Repository: - A directory or storage space where projects can live. It can be a folder on computer, or it can be a storage space on GitHub or another online host. Files such as code files, text files, image files, </w:t>
      </w:r>
      <w:r w:rsidR="00AD4830" w:rsidRPr="007A04F8">
        <w:rPr>
          <w:rFonts w:ascii="Calibri" w:hAnsi="Calibri" w:cs="Calibri"/>
          <w:sz w:val="24"/>
          <w:szCs w:val="24"/>
        </w:rPr>
        <w:t>etc.</w:t>
      </w:r>
      <w:r w:rsidRPr="007A04F8">
        <w:rPr>
          <w:rFonts w:ascii="Calibri" w:hAnsi="Calibri" w:cs="Calibri"/>
          <w:sz w:val="24"/>
          <w:szCs w:val="24"/>
        </w:rPr>
        <w:t xml:space="preserve"> </w:t>
      </w:r>
      <w:bookmarkStart w:id="0" w:name="_GoBack"/>
      <w:bookmarkEnd w:id="0"/>
      <w:r w:rsidRPr="007A04F8">
        <w:rPr>
          <w:rFonts w:ascii="Calibri" w:hAnsi="Calibri" w:cs="Calibri"/>
          <w:sz w:val="24"/>
          <w:szCs w:val="24"/>
        </w:rPr>
        <w:t>can be stored in repository.</w:t>
      </w:r>
    </w:p>
    <w:p w14:paraId="58835F3F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Commit: - This is the command that gives Git the power. When you Commit, you are taking a snapshot of repository at that point in time, giving a checkpoint to which, you can reevaluate or restore projects to any previous date.</w:t>
      </w:r>
    </w:p>
    <w:p w14:paraId="42E9EC09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Push: - Pushing refers to sending your committed changes to a remote repository, such as repository hosted on GitHub. For e.g. if you change something locally, you want to then “push” those changes so that others can access them. </w:t>
      </w:r>
    </w:p>
    <w:p w14:paraId="2310E5E5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Branch: - The Branch command lets the user to build timeline of commits, of changes and file additions. It allows working with multiple collaborators.</w:t>
      </w:r>
    </w:p>
    <w:p w14:paraId="5A5046C0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Fork: - A fork is a copy of a repository. Forking a repository allows you to freely experiment with changes without affecting the original project.</w:t>
      </w:r>
    </w:p>
    <w:p w14:paraId="54B7154E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Merge: - When you’re done working on a branch, you can merge your changes back to the master branch, which is visible to all collaborators.</w:t>
      </w:r>
    </w:p>
    <w:p w14:paraId="0EB93E36" w14:textId="77777777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lastRenderedPageBreak/>
        <w:t>Clone: - Cloning a git repository means that you create a local copy of the code provided by developer. Cloning a repository means that you are downloading a copy of the source code from the source control.</w:t>
      </w:r>
    </w:p>
    <w:p w14:paraId="73944E2B" w14:textId="554CE531" w:rsidR="00022D58" w:rsidRPr="007A04F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 xml:space="preserve">Pull: - </w:t>
      </w:r>
      <w:r w:rsidR="00F90D0E">
        <w:rPr>
          <w:rFonts w:ascii="Calibri" w:hAnsi="Calibri" w:cs="Calibri"/>
          <w:sz w:val="24"/>
          <w:szCs w:val="24"/>
        </w:rPr>
        <w:t>I</w:t>
      </w:r>
      <w:r w:rsidRPr="007A04F8">
        <w:rPr>
          <w:rFonts w:ascii="Calibri" w:hAnsi="Calibri" w:cs="Calibri"/>
          <w:sz w:val="24"/>
          <w:szCs w:val="24"/>
        </w:rPr>
        <w:t>f you are working on a local computer and want the most up-to-date version of your repository to work with, “pull” changes down from GitHub with command git pull.</w:t>
      </w:r>
    </w:p>
    <w:p w14:paraId="74306EE8" w14:textId="1CAFF9C5" w:rsidR="00022D58" w:rsidRDefault="00022D58" w:rsidP="00AD4830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7A04F8">
        <w:rPr>
          <w:rFonts w:ascii="Calibri" w:hAnsi="Calibri" w:cs="Calibri"/>
          <w:sz w:val="24"/>
          <w:szCs w:val="24"/>
        </w:rPr>
        <w:t>Pull request: - Pull request lets you tell others about the changes you have pushed to a branch in a repository on GitHub.</w:t>
      </w:r>
    </w:p>
    <w:p w14:paraId="260DBA42" w14:textId="0E7F5080" w:rsidR="00704750" w:rsidRDefault="00704750" w:rsidP="00AD4830">
      <w:pPr>
        <w:jc w:val="both"/>
        <w:rPr>
          <w:rFonts w:ascii="Calibri" w:hAnsi="Calibri" w:cs="Calibri"/>
          <w:sz w:val="24"/>
          <w:szCs w:val="24"/>
        </w:rPr>
      </w:pPr>
    </w:p>
    <w:p w14:paraId="2CCF098A" w14:textId="5C92AD76" w:rsidR="00704750" w:rsidRDefault="00704750" w:rsidP="00AD4830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>Part 7:</w:t>
      </w:r>
    </w:p>
    <w:p w14:paraId="021567B4" w14:textId="569BF7E6" w:rsidR="00704750" w:rsidRPr="00F90D0E" w:rsidRDefault="00704750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i/>
          <w:sz w:val="24"/>
          <w:szCs w:val="24"/>
        </w:rPr>
      </w:pPr>
      <w:r w:rsidRPr="00F90D0E">
        <w:rPr>
          <w:rFonts w:ascii="Calibri" w:hAnsi="Calibri" w:cs="Calibri"/>
          <w:i/>
          <w:sz w:val="24"/>
          <w:szCs w:val="24"/>
        </w:rPr>
        <w:t>Strategy used to update the README.md: -</w:t>
      </w:r>
    </w:p>
    <w:p w14:paraId="5D9DB32D" w14:textId="00E344A7" w:rsidR="00704750" w:rsidRDefault="00704750" w:rsidP="00AD4830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Open GitHub URL that is given in the browser.</w:t>
      </w:r>
    </w:p>
    <w:p w14:paraId="29CD78C9" w14:textId="3580D8EF" w:rsidR="00704750" w:rsidRDefault="00704750" w:rsidP="00AD4830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Open the README.md file</w:t>
      </w:r>
    </w:p>
    <w:p w14:paraId="2B0F273C" w14:textId="45A57A7E" w:rsidR="00704750" w:rsidRDefault="00704750" w:rsidP="00AD4830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Fork the repository to edit the file and insert the Name, Date and Time.</w:t>
      </w:r>
    </w:p>
    <w:p w14:paraId="7859073E" w14:textId="0B53DCE0" w:rsidR="00704750" w:rsidRDefault="00704750" w:rsidP="00AD4830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Commit the changes.</w:t>
      </w:r>
    </w:p>
    <w:p w14:paraId="2B4D338D" w14:textId="1626C108" w:rsidR="00704750" w:rsidRDefault="00704750" w:rsidP="00AD4830">
      <w:pPr>
        <w:pStyle w:val="ListParagraph"/>
        <w:numPr>
          <w:ilvl w:val="0"/>
          <w:numId w:val="3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Create a PULL request for the forked repository so the it is merged with the master branch.</w:t>
      </w:r>
    </w:p>
    <w:p w14:paraId="0FBA3C04" w14:textId="30CFD413" w:rsidR="00704750" w:rsidRPr="00F90D0E" w:rsidRDefault="00704750" w:rsidP="00AD4830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  <w:i/>
          <w:sz w:val="24"/>
          <w:szCs w:val="24"/>
        </w:rPr>
      </w:pPr>
      <w:r w:rsidRPr="00F90D0E">
        <w:rPr>
          <w:rFonts w:ascii="Calibri" w:hAnsi="Calibri" w:cs="Calibri"/>
          <w:i/>
          <w:sz w:val="24"/>
          <w:szCs w:val="24"/>
        </w:rPr>
        <w:t>Commands to upload the word file: -</w:t>
      </w:r>
    </w:p>
    <w:p w14:paraId="3007A80F" w14:textId="435B70C0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Create the word file GajjarAdityaTutorial-05-29-2019.</w:t>
      </w:r>
    </w:p>
    <w:p w14:paraId="260148EC" w14:textId="3BF7D684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Create a repository in GitHub account by the name CS6392019.</w:t>
      </w:r>
    </w:p>
    <w:p w14:paraId="2DED5800" w14:textId="3D03F014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</w:t>
      </w:r>
      <w:r>
        <w:rPr>
          <w:rFonts w:ascii="Calibri" w:hAnsi="Calibri" w:cs="Calibri"/>
          <w:sz w:val="24"/>
          <w:szCs w:val="24"/>
        </w:rPr>
        <w:t>sing</w:t>
      </w:r>
      <w:r>
        <w:rPr>
          <w:rFonts w:ascii="Calibri" w:hAnsi="Calibri" w:cs="Calibri"/>
          <w:sz w:val="24"/>
          <w:szCs w:val="24"/>
        </w:rPr>
        <w:t xml:space="preserve"> “git clone address” Clone the repository with the file.</w:t>
      </w:r>
    </w:p>
    <w:p w14:paraId="5B1E09A1" w14:textId="73CFCB18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Using “git status” check the status.</w:t>
      </w:r>
    </w:p>
    <w:p w14:paraId="05AF565A" w14:textId="7FD9419C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Using “git add” add the file to the repository.</w:t>
      </w:r>
    </w:p>
    <w:p w14:paraId="4CB7051B" w14:textId="6C92752C" w:rsidR="00704750" w:rsidRDefault="00704750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Using “git commit -m (message)” commit the file to be</w:t>
      </w:r>
      <w:r w:rsidR="00F90D0E">
        <w:rPr>
          <w:rFonts w:ascii="Calibri" w:hAnsi="Calibri" w:cs="Calibri"/>
          <w:sz w:val="24"/>
          <w:szCs w:val="24"/>
        </w:rPr>
        <w:t xml:space="preserve"> ready so that it can be</w:t>
      </w:r>
      <w:r>
        <w:rPr>
          <w:rFonts w:ascii="Calibri" w:hAnsi="Calibri" w:cs="Calibri"/>
          <w:sz w:val="24"/>
          <w:szCs w:val="24"/>
        </w:rPr>
        <w:t xml:space="preserve"> pushed to the repository.</w:t>
      </w:r>
    </w:p>
    <w:p w14:paraId="7F9A920F" w14:textId="337BE945" w:rsidR="00704750" w:rsidRPr="00704750" w:rsidRDefault="00F90D0E" w:rsidP="00AD4830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Using “git push” push the file into the repository.</w:t>
      </w:r>
    </w:p>
    <w:sectPr w:rsidR="00704750" w:rsidRPr="007047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883B23"/>
    <w:multiLevelType w:val="hybridMultilevel"/>
    <w:tmpl w:val="F5D0D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AD73E3"/>
    <w:multiLevelType w:val="hybridMultilevel"/>
    <w:tmpl w:val="E3D26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333EE"/>
    <w:multiLevelType w:val="hybridMultilevel"/>
    <w:tmpl w:val="5A5E5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0E3897"/>
    <w:multiLevelType w:val="hybridMultilevel"/>
    <w:tmpl w:val="2068A830"/>
    <w:lvl w:ilvl="0" w:tplc="C6F05D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717736"/>
    <w:multiLevelType w:val="hybridMultilevel"/>
    <w:tmpl w:val="04F2F0C8"/>
    <w:lvl w:ilvl="0" w:tplc="F4CCFF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8A1"/>
    <w:rsid w:val="00001E6D"/>
    <w:rsid w:val="00022D58"/>
    <w:rsid w:val="001A7CA9"/>
    <w:rsid w:val="005477BF"/>
    <w:rsid w:val="005F2E08"/>
    <w:rsid w:val="006362F2"/>
    <w:rsid w:val="006938A1"/>
    <w:rsid w:val="006C716B"/>
    <w:rsid w:val="00704750"/>
    <w:rsid w:val="007127BB"/>
    <w:rsid w:val="00722B9F"/>
    <w:rsid w:val="00734EDB"/>
    <w:rsid w:val="007351DD"/>
    <w:rsid w:val="007A04F8"/>
    <w:rsid w:val="00814DE5"/>
    <w:rsid w:val="00855C1E"/>
    <w:rsid w:val="00AD4830"/>
    <w:rsid w:val="00B1751E"/>
    <w:rsid w:val="00B93F3C"/>
    <w:rsid w:val="00B968BA"/>
    <w:rsid w:val="00C33149"/>
    <w:rsid w:val="00C373A8"/>
    <w:rsid w:val="00C80D0F"/>
    <w:rsid w:val="00E40D41"/>
    <w:rsid w:val="00EF31E8"/>
    <w:rsid w:val="00F530CE"/>
    <w:rsid w:val="00F90D0E"/>
    <w:rsid w:val="00FF6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B116F"/>
  <w15:chartTrackingRefBased/>
  <w15:docId w15:val="{FD368359-87B1-4EC6-87F9-A8F65F6F0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E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E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20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Gajjar, Mr. Aditya Mrugeshkumar</dc:creator>
  <cp:keywords/>
  <dc:description/>
  <cp:lastModifiedBy>Gajjar, Mr. Aditya Mrugeshkumar</cp:lastModifiedBy>
  <cp:revision>15</cp:revision>
  <dcterms:created xsi:type="dcterms:W3CDTF">2019-05-29T13:14:00Z</dcterms:created>
  <dcterms:modified xsi:type="dcterms:W3CDTF">2019-06-01T02:24:00Z</dcterms:modified>
</cp:coreProperties>
</file>